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D1CD" w14:textId="77777777" w:rsidR="00D73E08" w:rsidRPr="005749BF" w:rsidRDefault="00D73E08" w:rsidP="00D73E08">
      <w:pPr>
        <w:pStyle w:val="NoSpacing"/>
        <w:jc w:val="center"/>
      </w:pPr>
      <w:r w:rsidRPr="005749BF">
        <w:t>NOTICE OF PUBLIC MEETING</w:t>
      </w:r>
    </w:p>
    <w:p w14:paraId="12048FB9" w14:textId="77777777" w:rsidR="00D73E08" w:rsidRPr="005749BF" w:rsidRDefault="00D73E08" w:rsidP="00D73E08">
      <w:pPr>
        <w:pStyle w:val="NoSpacing"/>
        <w:jc w:val="center"/>
      </w:pPr>
      <w:r w:rsidRPr="005749BF">
        <w:t>VILLAGE OF PRENTICE</w:t>
      </w:r>
    </w:p>
    <w:p w14:paraId="540A7569" w14:textId="77777777" w:rsidR="00D73E08" w:rsidRPr="005749BF" w:rsidRDefault="00D73E08" w:rsidP="00D73E08">
      <w:pPr>
        <w:pStyle w:val="NoSpacing"/>
      </w:pPr>
      <w:r w:rsidRPr="005749BF">
        <w:tab/>
      </w:r>
    </w:p>
    <w:p w14:paraId="304728BE" w14:textId="77777777" w:rsidR="00D73E08" w:rsidRPr="005749BF" w:rsidRDefault="00D73E08" w:rsidP="00D73E08">
      <w:pPr>
        <w:pStyle w:val="NoSpacing"/>
      </w:pPr>
      <w:r w:rsidRPr="005749BF">
        <w:t>A PUBLIC MEETING WILL TAKE PLACE AT THE TIME AND DATE INDICATED BELOW.  THE MEETING WILL BE OPEN TO THE PUBLIC IN KEEPING WITH CHAPTER 10, 1975 WISCONSIN STATUTE (OPEN MEETING LAW)</w:t>
      </w:r>
    </w:p>
    <w:p w14:paraId="34F2D492" w14:textId="77777777" w:rsidR="00D73E08" w:rsidRPr="005749BF" w:rsidRDefault="00D73E08" w:rsidP="00D73E08">
      <w:pPr>
        <w:pStyle w:val="NoSpacing"/>
      </w:pPr>
    </w:p>
    <w:p w14:paraId="62D1ACD2" w14:textId="77777777" w:rsidR="00D73E08" w:rsidRPr="005749BF" w:rsidRDefault="00D73E08" w:rsidP="00D73E08">
      <w:pPr>
        <w:pStyle w:val="NoSpacing"/>
      </w:pPr>
      <w:r w:rsidRPr="005749BF">
        <w:t>GOVERNMENT UNIT CONDUCTING THE MEETING: VILLAGE OF PRENTICE</w:t>
      </w:r>
    </w:p>
    <w:p w14:paraId="20DFCE94" w14:textId="77777777" w:rsidR="00D73E08" w:rsidRPr="005749BF" w:rsidRDefault="00D73E08" w:rsidP="00D73E08">
      <w:pPr>
        <w:pStyle w:val="NoSpacing"/>
      </w:pPr>
    </w:p>
    <w:p w14:paraId="4504D8E2" w14:textId="12D016AE" w:rsidR="00D73E08" w:rsidRPr="005749BF" w:rsidRDefault="00D73E08" w:rsidP="00D73E08">
      <w:pPr>
        <w:pStyle w:val="NoSpacing"/>
      </w:pPr>
      <w:r w:rsidRPr="005749BF">
        <w:t xml:space="preserve">DATE: MONDAY, </w:t>
      </w:r>
      <w:r>
        <w:t>JU</w:t>
      </w:r>
      <w:r>
        <w:t>LY 14</w:t>
      </w:r>
      <w:r w:rsidRPr="005749BF">
        <w:t>, 2025</w:t>
      </w:r>
    </w:p>
    <w:p w14:paraId="66013D20" w14:textId="77777777" w:rsidR="00D73E08" w:rsidRPr="005749BF" w:rsidRDefault="00D73E08" w:rsidP="00D73E08">
      <w:pPr>
        <w:pStyle w:val="NoSpacing"/>
      </w:pPr>
    </w:p>
    <w:p w14:paraId="5892EB76" w14:textId="77777777" w:rsidR="00D73E08" w:rsidRPr="005749BF" w:rsidRDefault="00D73E08" w:rsidP="00D73E08">
      <w:pPr>
        <w:pStyle w:val="NoSpacing"/>
      </w:pPr>
      <w:r w:rsidRPr="005749BF">
        <w:t>TIME: 5:00 P.M.</w:t>
      </w:r>
    </w:p>
    <w:p w14:paraId="175FEADB" w14:textId="77777777" w:rsidR="00D73E08" w:rsidRPr="005749BF" w:rsidRDefault="00D73E08" w:rsidP="00D73E08">
      <w:pPr>
        <w:pStyle w:val="NoSpacing"/>
      </w:pPr>
    </w:p>
    <w:p w14:paraId="55C196FE" w14:textId="77777777" w:rsidR="00D73E08" w:rsidRPr="005749BF" w:rsidRDefault="00D73E08" w:rsidP="00D73E08">
      <w:pPr>
        <w:pStyle w:val="NoSpacing"/>
      </w:pPr>
      <w:r w:rsidRPr="005749BF">
        <w:t>PURPOSE OF THE MEETING: A REGULAR MEETING OF THE BOARD TO ACT ON AND/OR CONSIDER THE FOLLOWING:</w:t>
      </w:r>
    </w:p>
    <w:p w14:paraId="7ECA7A64" w14:textId="77777777" w:rsidR="00D73E08" w:rsidRPr="005749BF" w:rsidRDefault="00D73E08" w:rsidP="00D73E08">
      <w:pPr>
        <w:pStyle w:val="NoSpacing"/>
      </w:pPr>
    </w:p>
    <w:p w14:paraId="38C652A7" w14:textId="77777777" w:rsidR="00D73E08" w:rsidRPr="005749BF" w:rsidRDefault="00D73E08" w:rsidP="00D73E08">
      <w:pPr>
        <w:pStyle w:val="NoSpacing"/>
        <w:numPr>
          <w:ilvl w:val="0"/>
          <w:numId w:val="1"/>
        </w:numPr>
      </w:pPr>
      <w:r w:rsidRPr="005749BF">
        <w:t>CALL TO ORDER</w:t>
      </w:r>
    </w:p>
    <w:p w14:paraId="2B5DA21E" w14:textId="77777777" w:rsidR="00D73E08" w:rsidRPr="005749BF" w:rsidRDefault="00D73E08" w:rsidP="00D73E08">
      <w:pPr>
        <w:pStyle w:val="NoSpacing"/>
        <w:numPr>
          <w:ilvl w:val="0"/>
          <w:numId w:val="1"/>
        </w:numPr>
      </w:pPr>
      <w:r w:rsidRPr="005749BF">
        <w:t>ROLL CALL</w:t>
      </w:r>
    </w:p>
    <w:p w14:paraId="42211D62" w14:textId="77777777" w:rsidR="00D73E08" w:rsidRPr="005749BF" w:rsidRDefault="00D73E08" w:rsidP="00D73E08">
      <w:pPr>
        <w:pStyle w:val="NoSpacing"/>
        <w:numPr>
          <w:ilvl w:val="0"/>
          <w:numId w:val="1"/>
        </w:numPr>
      </w:pPr>
      <w:r w:rsidRPr="005749BF">
        <w:t>PLEDGE OF ALLEGIANCE</w:t>
      </w:r>
    </w:p>
    <w:p w14:paraId="0B711332" w14:textId="77777777" w:rsidR="00D73E08" w:rsidRPr="005749BF" w:rsidRDefault="00D73E08" w:rsidP="00D73E08">
      <w:pPr>
        <w:pStyle w:val="NoSpacing"/>
        <w:numPr>
          <w:ilvl w:val="0"/>
          <w:numId w:val="1"/>
        </w:numPr>
      </w:pPr>
      <w:r w:rsidRPr="005749BF">
        <w:t xml:space="preserve">PUBLIC INPUT  </w:t>
      </w:r>
    </w:p>
    <w:p w14:paraId="0BFA096F" w14:textId="77777777" w:rsidR="00D73E08" w:rsidRPr="005749BF" w:rsidRDefault="00D73E08" w:rsidP="00D73E08">
      <w:pPr>
        <w:pStyle w:val="NoSpacing"/>
        <w:numPr>
          <w:ilvl w:val="0"/>
          <w:numId w:val="1"/>
        </w:numPr>
      </w:pPr>
      <w:r w:rsidRPr="005749BF">
        <w:t xml:space="preserve">APPROVE MINUTES OF THE PREVIOUS MEETINGS </w:t>
      </w:r>
    </w:p>
    <w:p w14:paraId="12489782" w14:textId="77777777" w:rsidR="00D73E08" w:rsidRPr="005749BF" w:rsidRDefault="00D73E08" w:rsidP="00D73E08">
      <w:pPr>
        <w:pStyle w:val="NoSpacing"/>
        <w:numPr>
          <w:ilvl w:val="0"/>
          <w:numId w:val="1"/>
        </w:numPr>
      </w:pPr>
      <w:r w:rsidRPr="005749BF">
        <w:t>APPROVE TREASURER’S REPORTS</w:t>
      </w:r>
    </w:p>
    <w:p w14:paraId="05E901D7" w14:textId="77777777" w:rsidR="00D73E08" w:rsidRPr="005749BF" w:rsidRDefault="00D73E08" w:rsidP="00D73E08">
      <w:pPr>
        <w:pStyle w:val="NoSpacing"/>
        <w:numPr>
          <w:ilvl w:val="0"/>
          <w:numId w:val="1"/>
        </w:numPr>
      </w:pPr>
      <w:r w:rsidRPr="005749BF">
        <w:t>COMMITTEE REPORTS</w:t>
      </w:r>
    </w:p>
    <w:p w14:paraId="56F83DA4" w14:textId="77777777" w:rsidR="00D73E08" w:rsidRDefault="00D73E08" w:rsidP="00D73E08">
      <w:pPr>
        <w:pStyle w:val="NoSpacing"/>
        <w:numPr>
          <w:ilvl w:val="0"/>
          <w:numId w:val="1"/>
        </w:numPr>
      </w:pPr>
      <w:r w:rsidRPr="005749BF">
        <w:t>OLD BUSINESS</w:t>
      </w:r>
    </w:p>
    <w:p w14:paraId="60F87303" w14:textId="31057C2A" w:rsidR="00D73E08" w:rsidRPr="005749BF" w:rsidRDefault="00D73E08" w:rsidP="00D73E08">
      <w:pPr>
        <w:pStyle w:val="NoSpacing"/>
        <w:numPr>
          <w:ilvl w:val="0"/>
          <w:numId w:val="3"/>
        </w:numPr>
      </w:pPr>
      <w:r>
        <w:t>Discuss/Approve:  Ash St Lot</w:t>
      </w:r>
    </w:p>
    <w:p w14:paraId="0C61A0B0" w14:textId="77777777" w:rsidR="00D73E08" w:rsidRPr="005749BF" w:rsidRDefault="00D73E08" w:rsidP="00D73E08">
      <w:pPr>
        <w:pStyle w:val="NoSpacing"/>
        <w:numPr>
          <w:ilvl w:val="0"/>
          <w:numId w:val="1"/>
        </w:numPr>
      </w:pPr>
      <w:r w:rsidRPr="005749BF">
        <w:t>NEW BUSINESS</w:t>
      </w:r>
      <w:r w:rsidRPr="005749BF">
        <w:tab/>
      </w:r>
      <w:r w:rsidRPr="005749BF">
        <w:tab/>
      </w:r>
    </w:p>
    <w:p w14:paraId="185E26D4" w14:textId="1F9B84DF" w:rsidR="00D73E08" w:rsidRPr="005749BF" w:rsidRDefault="00D73E08" w:rsidP="00D73E08">
      <w:pPr>
        <w:pStyle w:val="NoSpacing"/>
        <w:numPr>
          <w:ilvl w:val="0"/>
          <w:numId w:val="2"/>
        </w:numPr>
      </w:pPr>
      <w:r w:rsidRPr="005749BF">
        <w:t xml:space="preserve">Discuss/Approve- </w:t>
      </w:r>
      <w:r>
        <w:t>Trustee</w:t>
      </w:r>
      <w:r>
        <w:t xml:space="preserve"> Appointment</w:t>
      </w:r>
    </w:p>
    <w:p w14:paraId="6F0450E7" w14:textId="59F86D94" w:rsidR="00D73E08" w:rsidRDefault="00D73E08" w:rsidP="00D73E08">
      <w:pPr>
        <w:pStyle w:val="NoSpacing"/>
        <w:numPr>
          <w:ilvl w:val="0"/>
          <w:numId w:val="2"/>
        </w:numPr>
      </w:pPr>
      <w:r w:rsidRPr="005749BF">
        <w:t>Discuss/Approve</w:t>
      </w:r>
      <w:proofErr w:type="gramStart"/>
      <w:r w:rsidRPr="005749BF">
        <w:t xml:space="preserve">- </w:t>
      </w:r>
      <w:r>
        <w:t xml:space="preserve"> </w:t>
      </w:r>
      <w:proofErr w:type="spellStart"/>
      <w:r>
        <w:t>Bushbender’s</w:t>
      </w:r>
      <w:proofErr w:type="spellEnd"/>
      <w:proofErr w:type="gramEnd"/>
      <w:r>
        <w:t xml:space="preserve"> Snowmobile Club- Troy Larson</w:t>
      </w:r>
    </w:p>
    <w:p w14:paraId="13A0AF79" w14:textId="693E77D8" w:rsidR="00D73E08" w:rsidRDefault="00D73E08" w:rsidP="00D73E08">
      <w:pPr>
        <w:pStyle w:val="NoSpacing"/>
        <w:numPr>
          <w:ilvl w:val="0"/>
          <w:numId w:val="2"/>
        </w:numPr>
      </w:pPr>
      <w:r>
        <w:t>Discuss/Approve- Picnic and Operator’s Licenses</w:t>
      </w:r>
    </w:p>
    <w:p w14:paraId="24A1781E" w14:textId="4DBA5178" w:rsidR="00D73E08" w:rsidRPr="005749BF" w:rsidRDefault="00D73E08" w:rsidP="00D73E08">
      <w:pPr>
        <w:pStyle w:val="NoSpacing"/>
        <w:numPr>
          <w:ilvl w:val="0"/>
          <w:numId w:val="2"/>
        </w:numPr>
      </w:pPr>
      <w:r>
        <w:t xml:space="preserve">Discuss/Approve- </w:t>
      </w:r>
      <w:r>
        <w:t>Fire Hall Update</w:t>
      </w:r>
    </w:p>
    <w:p w14:paraId="6189E7BF" w14:textId="77777777" w:rsidR="00D73E08" w:rsidRPr="005749BF" w:rsidRDefault="00D73E08" w:rsidP="00D73E08">
      <w:pPr>
        <w:pStyle w:val="NoSpacing"/>
      </w:pPr>
      <w:r>
        <w:t xml:space="preserve">    10. </w:t>
      </w:r>
      <w:r w:rsidRPr="005749BF">
        <w:t>Closed Session Pursuant to WI Statutes 19.85 Sub (1) (</w:t>
      </w:r>
      <w:proofErr w:type="gramStart"/>
      <w:r w:rsidRPr="005749BF">
        <w:t xml:space="preserve">E)   </w:t>
      </w:r>
      <w:proofErr w:type="gramEnd"/>
      <w:r w:rsidRPr="005749BF">
        <w:t xml:space="preserve"> “Deliberating or </w:t>
      </w:r>
      <w:r>
        <w:t xml:space="preserve">   </w:t>
      </w:r>
      <w:r w:rsidRPr="005749BF">
        <w:t>negotiating the purchasing of public properties, the investing of public funds, or conducting other specified public business, whenever competitive or bargaining reasons require a closed session.</w:t>
      </w:r>
    </w:p>
    <w:p w14:paraId="028C63DB" w14:textId="5D22337F" w:rsidR="00D73E08" w:rsidRPr="005749BF" w:rsidRDefault="00D73E08" w:rsidP="00D73E08">
      <w:pPr>
        <w:pStyle w:val="NoSpacing"/>
        <w:ind w:firstLine="720"/>
      </w:pPr>
      <w:r>
        <w:t xml:space="preserve">a. </w:t>
      </w:r>
      <w:r w:rsidRPr="005749BF">
        <w:t xml:space="preserve">Discuss/Approve- </w:t>
      </w:r>
      <w:r>
        <w:t>Granberg Property- Alan Granberg</w:t>
      </w:r>
    </w:p>
    <w:p w14:paraId="5EDF7763" w14:textId="77777777" w:rsidR="00D73E08" w:rsidRPr="005749BF" w:rsidRDefault="00D73E08" w:rsidP="00D73E08">
      <w:pPr>
        <w:pStyle w:val="NoSpacing"/>
      </w:pPr>
      <w:r w:rsidRPr="005749BF">
        <w:t xml:space="preserve">   11. RECONVENE INTO OPEN SESSION</w:t>
      </w:r>
    </w:p>
    <w:p w14:paraId="3DF3FEF6" w14:textId="77777777" w:rsidR="00D73E08" w:rsidRPr="005749BF" w:rsidRDefault="00D73E08" w:rsidP="00D73E08">
      <w:pPr>
        <w:pStyle w:val="NoSpacing"/>
      </w:pPr>
      <w:r w:rsidRPr="005749BF">
        <w:t xml:space="preserve">   12. TAKE ACTION FROM CLOSED SESSION </w:t>
      </w:r>
    </w:p>
    <w:p w14:paraId="548906B9" w14:textId="77777777" w:rsidR="00D73E08" w:rsidRPr="005749BF" w:rsidRDefault="00D73E08" w:rsidP="00D73E08">
      <w:pPr>
        <w:pStyle w:val="NoSpacing"/>
      </w:pPr>
      <w:r w:rsidRPr="005749BF">
        <w:t xml:space="preserve">   13. VILLAGE OFFICER’S REPORT</w:t>
      </w:r>
    </w:p>
    <w:p w14:paraId="27D3BB81" w14:textId="77777777" w:rsidR="00D73E08" w:rsidRPr="005749BF" w:rsidRDefault="00D73E08" w:rsidP="00D73E08">
      <w:pPr>
        <w:pStyle w:val="NoSpacing"/>
      </w:pPr>
      <w:r w:rsidRPr="005749BF">
        <w:t xml:space="preserve">   14. APPROVE EXPENDITURES </w:t>
      </w:r>
    </w:p>
    <w:p w14:paraId="00CD049B" w14:textId="77777777" w:rsidR="00D73E08" w:rsidRPr="005749BF" w:rsidRDefault="00D73E08" w:rsidP="00D73E08">
      <w:pPr>
        <w:pStyle w:val="NoSpacing"/>
      </w:pPr>
      <w:r w:rsidRPr="005749BF">
        <w:t xml:space="preserve">   15. ADJOURNMENT OF MEETING</w:t>
      </w:r>
    </w:p>
    <w:p w14:paraId="54365F63" w14:textId="77777777" w:rsidR="00D73E08" w:rsidRPr="005749BF" w:rsidRDefault="00D73E08" w:rsidP="00D73E08">
      <w:pPr>
        <w:pStyle w:val="NoSpacing"/>
      </w:pPr>
    </w:p>
    <w:p w14:paraId="44F631D5" w14:textId="77777777" w:rsidR="00D73E08" w:rsidRPr="005749BF" w:rsidRDefault="00D73E08" w:rsidP="00D73E08">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33E287A7" w14:textId="77777777" w:rsidR="00D73E08" w:rsidRDefault="00D73E08" w:rsidP="00D73E08">
      <w:pPr>
        <w:pStyle w:val="NoSpacing"/>
      </w:pPr>
      <w:r w:rsidRPr="005749BF">
        <w:t xml:space="preserve">CLERK/TREASURER  </w:t>
      </w:r>
    </w:p>
    <w:p w14:paraId="147AF241" w14:textId="77777777" w:rsidR="00D73E08" w:rsidRPr="005749BF" w:rsidRDefault="00D73E08" w:rsidP="00D73E08">
      <w:pPr>
        <w:pStyle w:val="NoSpacing"/>
      </w:pPr>
      <w:r w:rsidRPr="005749BF">
        <w:t xml:space="preserve">  </w:t>
      </w:r>
      <w:r w:rsidRPr="005749BF">
        <w:tab/>
      </w:r>
      <w:r w:rsidRPr="005749BF">
        <w:tab/>
      </w:r>
      <w:r w:rsidRPr="005749BF">
        <w:tab/>
      </w:r>
      <w:r w:rsidRPr="005749BF">
        <w:tab/>
      </w:r>
    </w:p>
    <w:p w14:paraId="4BAC6042" w14:textId="4EA7F666" w:rsidR="00D73E08" w:rsidRPr="005749BF" w:rsidRDefault="00D73E08" w:rsidP="00D73E08">
      <w:pPr>
        <w:pStyle w:val="NoSpacing"/>
      </w:pPr>
      <w:r w:rsidRPr="005749BF">
        <w:t xml:space="preserve">POSTED:  Thursday, </w:t>
      </w:r>
      <w:r>
        <w:t>Ju</w:t>
      </w:r>
      <w:r>
        <w:t>ly 10</w:t>
      </w:r>
      <w:r w:rsidRPr="005749BF">
        <w:t>, 2025</w:t>
      </w:r>
    </w:p>
    <w:p w14:paraId="4BEABCAE" w14:textId="77777777" w:rsidR="00B13BD4" w:rsidRDefault="00B13BD4"/>
    <w:sectPr w:rsidR="00B13BD4" w:rsidSect="00D73E0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DF2"/>
    <w:multiLevelType w:val="hybridMultilevel"/>
    <w:tmpl w:val="CE504F2E"/>
    <w:lvl w:ilvl="0" w:tplc="190A0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2"/>
  </w:num>
  <w:num w:numId="2" w16cid:durableId="1243106270">
    <w:abstractNumId w:val="1"/>
  </w:num>
  <w:num w:numId="3" w16cid:durableId="20718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08"/>
    <w:rsid w:val="00052964"/>
    <w:rsid w:val="00290AAB"/>
    <w:rsid w:val="0080335C"/>
    <w:rsid w:val="00B13BD4"/>
    <w:rsid w:val="00D73E08"/>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C19"/>
  <w15:chartTrackingRefBased/>
  <w15:docId w15:val="{7970D9C2-8377-4CF5-AA82-4307EE2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08"/>
    <w:rPr>
      <w:rFonts w:eastAsiaTheme="majorEastAsia" w:cstheme="majorBidi"/>
      <w:color w:val="272727" w:themeColor="text1" w:themeTint="D8"/>
    </w:rPr>
  </w:style>
  <w:style w:type="paragraph" w:styleId="Title">
    <w:name w:val="Title"/>
    <w:basedOn w:val="Normal"/>
    <w:next w:val="Normal"/>
    <w:link w:val="TitleChar"/>
    <w:uiPriority w:val="10"/>
    <w:qFormat/>
    <w:rsid w:val="00D7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08"/>
    <w:pPr>
      <w:spacing w:before="160"/>
      <w:jc w:val="center"/>
    </w:pPr>
    <w:rPr>
      <w:i/>
      <w:iCs/>
      <w:color w:val="404040" w:themeColor="text1" w:themeTint="BF"/>
    </w:rPr>
  </w:style>
  <w:style w:type="character" w:customStyle="1" w:styleId="QuoteChar">
    <w:name w:val="Quote Char"/>
    <w:basedOn w:val="DefaultParagraphFont"/>
    <w:link w:val="Quote"/>
    <w:uiPriority w:val="29"/>
    <w:rsid w:val="00D73E08"/>
    <w:rPr>
      <w:i/>
      <w:iCs/>
      <w:color w:val="404040" w:themeColor="text1" w:themeTint="BF"/>
    </w:rPr>
  </w:style>
  <w:style w:type="paragraph" w:styleId="ListParagraph">
    <w:name w:val="List Paragraph"/>
    <w:basedOn w:val="Normal"/>
    <w:uiPriority w:val="34"/>
    <w:qFormat/>
    <w:rsid w:val="00D73E08"/>
    <w:pPr>
      <w:ind w:left="720"/>
      <w:contextualSpacing/>
    </w:pPr>
  </w:style>
  <w:style w:type="character" w:styleId="IntenseEmphasis">
    <w:name w:val="Intense Emphasis"/>
    <w:basedOn w:val="DefaultParagraphFont"/>
    <w:uiPriority w:val="21"/>
    <w:qFormat/>
    <w:rsid w:val="00D73E08"/>
    <w:rPr>
      <w:i/>
      <w:iCs/>
      <w:color w:val="0F4761" w:themeColor="accent1" w:themeShade="BF"/>
    </w:rPr>
  </w:style>
  <w:style w:type="paragraph" w:styleId="IntenseQuote">
    <w:name w:val="Intense Quote"/>
    <w:basedOn w:val="Normal"/>
    <w:next w:val="Normal"/>
    <w:link w:val="IntenseQuoteChar"/>
    <w:uiPriority w:val="30"/>
    <w:qFormat/>
    <w:rsid w:val="00D7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08"/>
    <w:rPr>
      <w:i/>
      <w:iCs/>
      <w:color w:val="0F4761" w:themeColor="accent1" w:themeShade="BF"/>
    </w:rPr>
  </w:style>
  <w:style w:type="character" w:styleId="IntenseReference">
    <w:name w:val="Intense Reference"/>
    <w:basedOn w:val="DefaultParagraphFont"/>
    <w:uiPriority w:val="32"/>
    <w:qFormat/>
    <w:rsid w:val="00D73E08"/>
    <w:rPr>
      <w:b/>
      <w:bCs/>
      <w:smallCaps/>
      <w:color w:val="0F4761" w:themeColor="accent1" w:themeShade="BF"/>
      <w:spacing w:val="5"/>
    </w:rPr>
  </w:style>
  <w:style w:type="paragraph" w:styleId="NoSpacing">
    <w:name w:val="No Spacing"/>
    <w:uiPriority w:val="1"/>
    <w:qFormat/>
    <w:rsid w:val="00D73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2025-07-10T18:30:00Z</dcterms:created>
  <dcterms:modified xsi:type="dcterms:W3CDTF">2025-07-10T18:34:00Z</dcterms:modified>
</cp:coreProperties>
</file>